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9" w:rsidRPr="00845EE9" w:rsidRDefault="00845EE9" w:rsidP="00061F34">
      <w:pPr>
        <w:spacing w:after="0" w:line="240" w:lineRule="auto"/>
        <w:rPr>
          <w:b/>
          <w:sz w:val="10"/>
          <w:szCs w:val="32"/>
        </w:rPr>
      </w:pPr>
    </w:p>
    <w:p w:rsidR="00061F34" w:rsidRPr="00061F34" w:rsidRDefault="00061F34" w:rsidP="00061F34">
      <w:pPr>
        <w:spacing w:after="0" w:line="240" w:lineRule="auto"/>
        <w:rPr>
          <w:u w:val="single"/>
        </w:rPr>
      </w:pPr>
      <w:r w:rsidRPr="003C32F3">
        <w:rPr>
          <w:b/>
          <w:sz w:val="32"/>
          <w:szCs w:val="32"/>
        </w:rPr>
        <w:t>SNOW SERVICES LOG SHEET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1F34">
        <w:rPr>
          <w:b/>
        </w:rPr>
        <w:t>DATE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F34" w:rsidRDefault="00061F34" w:rsidP="00061F34">
      <w:pPr>
        <w:spacing w:after="0" w:line="240" w:lineRule="auto"/>
      </w:pPr>
      <w:r>
        <w:t>ALLIANCE COMMERCIAL MAINTENANCE SERVICES, INC.</w:t>
      </w:r>
    </w:p>
    <w:p w:rsidR="00061F34" w:rsidRPr="002B72DB" w:rsidRDefault="00061F34" w:rsidP="00061F34">
      <w:pPr>
        <w:spacing w:after="0" w:line="240" w:lineRule="auto"/>
        <w:rPr>
          <w:sz w:val="20"/>
          <w:szCs w:val="20"/>
        </w:rPr>
      </w:pPr>
      <w:r w:rsidRPr="002B72DB">
        <w:rPr>
          <w:sz w:val="20"/>
          <w:szCs w:val="20"/>
        </w:rPr>
        <w:t>1385 SOUTH HURON STREET</w:t>
      </w:r>
      <w:r w:rsidR="00A6532F">
        <w:rPr>
          <w:sz w:val="20"/>
          <w:szCs w:val="20"/>
        </w:rPr>
        <w:tab/>
      </w:r>
      <w:r w:rsidR="00A6532F">
        <w:rPr>
          <w:sz w:val="20"/>
          <w:szCs w:val="20"/>
        </w:rPr>
        <w:tab/>
      </w:r>
      <w:r w:rsidR="00A6532F">
        <w:rPr>
          <w:sz w:val="20"/>
          <w:szCs w:val="20"/>
        </w:rPr>
        <w:tab/>
      </w:r>
      <w:r w:rsidR="00A6532F">
        <w:rPr>
          <w:sz w:val="20"/>
          <w:szCs w:val="20"/>
        </w:rPr>
        <w:tab/>
      </w:r>
      <w:r w:rsidR="00A6532F">
        <w:rPr>
          <w:sz w:val="20"/>
          <w:szCs w:val="20"/>
        </w:rPr>
        <w:tab/>
      </w:r>
      <w:r w:rsidR="00A6532F">
        <w:rPr>
          <w:b/>
        </w:rPr>
        <w:t>SITE CODE</w:t>
      </w:r>
      <w:r w:rsidR="00A6532F">
        <w:t>:</w:t>
      </w:r>
      <w:r w:rsidR="00A6532F">
        <w:rPr>
          <w:u w:val="single"/>
        </w:rPr>
        <w:tab/>
      </w:r>
      <w:r w:rsidR="00A6532F">
        <w:rPr>
          <w:u w:val="single"/>
        </w:rPr>
        <w:tab/>
      </w:r>
      <w:r w:rsidR="00A6532F">
        <w:rPr>
          <w:u w:val="single"/>
        </w:rPr>
        <w:tab/>
      </w:r>
      <w:r w:rsidR="00A6532F">
        <w:rPr>
          <w:u w:val="single"/>
        </w:rPr>
        <w:tab/>
      </w:r>
      <w:r w:rsidR="00A6532F">
        <w:rPr>
          <w:u w:val="single"/>
        </w:rPr>
        <w:tab/>
      </w:r>
      <w:r w:rsidR="00A6532F">
        <w:rPr>
          <w:u w:val="single"/>
        </w:rPr>
        <w:tab/>
      </w:r>
    </w:p>
    <w:p w:rsidR="00061F34" w:rsidRPr="002B72DB" w:rsidRDefault="00061F34" w:rsidP="00061F34">
      <w:pPr>
        <w:spacing w:after="0" w:line="240" w:lineRule="auto"/>
        <w:rPr>
          <w:sz w:val="20"/>
          <w:szCs w:val="20"/>
        </w:rPr>
      </w:pPr>
      <w:r w:rsidRPr="002B72DB">
        <w:rPr>
          <w:sz w:val="20"/>
          <w:szCs w:val="20"/>
        </w:rPr>
        <w:t>DENVER, COLORADO 80223</w:t>
      </w:r>
    </w:p>
    <w:p w:rsidR="00061F34" w:rsidRDefault="00061F34" w:rsidP="00061F34">
      <w:pPr>
        <w:spacing w:after="0" w:line="240" w:lineRule="auto"/>
      </w:pPr>
    </w:p>
    <w:p w:rsidR="00061F34" w:rsidRDefault="00061F34" w:rsidP="00061F34">
      <w:pPr>
        <w:spacing w:after="0" w:line="240" w:lineRule="auto"/>
        <w:rPr>
          <w:u w:val="single"/>
        </w:rPr>
      </w:pPr>
      <w:r>
        <w:t>JOB SITE: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 DISPATCHED: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F34" w:rsidRDefault="00061F34" w:rsidP="00061F34">
      <w:pPr>
        <w:spacing w:after="0" w:line="240" w:lineRule="auto"/>
        <w:rPr>
          <w:u w:val="single"/>
        </w:rPr>
      </w:pPr>
    </w:p>
    <w:p w:rsidR="00061F34" w:rsidRDefault="00D041FC" w:rsidP="00061F34">
      <w:pPr>
        <w:spacing w:after="0" w:line="240" w:lineRule="auto"/>
        <w:rPr>
          <w:u w:val="single"/>
        </w:rPr>
      </w:pPr>
      <w:r>
        <w:t>AREA MANAGER: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 SERVICE STARTED: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1FC" w:rsidRDefault="00D041FC" w:rsidP="00061F34">
      <w:pPr>
        <w:spacing w:after="0" w:line="240" w:lineRule="auto"/>
        <w:rPr>
          <w:u w:val="single"/>
        </w:rPr>
      </w:pPr>
    </w:p>
    <w:p w:rsidR="00D041FC" w:rsidRDefault="00D041FC" w:rsidP="00061F34">
      <w:pPr>
        <w:spacing w:after="0" w:line="240" w:lineRule="auto"/>
        <w:rPr>
          <w:u w:val="single"/>
        </w:rPr>
      </w:pPr>
      <w:r>
        <w:t>SITE 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 SERVICE FINISHED: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1FC" w:rsidRDefault="00D041FC" w:rsidP="00061F34">
      <w:pPr>
        <w:spacing w:after="0" w:line="240" w:lineRule="auto"/>
        <w:rPr>
          <w:u w:val="single"/>
        </w:rPr>
      </w:pPr>
    </w:p>
    <w:p w:rsidR="00D041FC" w:rsidRDefault="00D041FC" w:rsidP="00061F34">
      <w:pPr>
        <w:spacing w:after="0" w:line="240" w:lineRule="auto"/>
        <w:rPr>
          <w:u w:val="single"/>
        </w:rPr>
      </w:pPr>
      <w:r>
        <w:t>SNOWFALL AMOUNT: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WEATHER CONDITIONS: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1FC" w:rsidRDefault="00D041FC" w:rsidP="00061F34">
      <w:pPr>
        <w:spacing w:after="0" w:line="240" w:lineRule="auto"/>
        <w:rPr>
          <w:u w:val="single"/>
        </w:rPr>
      </w:pPr>
    </w:p>
    <w:p w:rsidR="00D041FC" w:rsidRDefault="00D041FC" w:rsidP="00061F3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41FC" w:rsidRDefault="00D041FC" w:rsidP="00061F34">
      <w:pPr>
        <w:spacing w:after="0" w:line="240" w:lineRule="auto"/>
        <w:rPr>
          <w:u w:val="single"/>
        </w:rPr>
      </w:pPr>
    </w:p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9"/>
        <w:gridCol w:w="2596"/>
        <w:gridCol w:w="1508"/>
        <w:gridCol w:w="2182"/>
        <w:gridCol w:w="1219"/>
        <w:gridCol w:w="1219"/>
        <w:gridCol w:w="1072"/>
      </w:tblGrid>
      <w:tr w:rsidR="008C0039" w:rsidRPr="008C0039" w:rsidTr="003C32F3">
        <w:trPr>
          <w:trHeight w:val="365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9" w:rsidRPr="00193E97" w:rsidRDefault="008C0039" w:rsidP="008C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CODE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9" w:rsidRPr="00193E97" w:rsidRDefault="008C0039" w:rsidP="008C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SUBCONTRACTOR NAME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9" w:rsidRPr="00193E97" w:rsidRDefault="008C0039" w:rsidP="008C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OPERATOR/SHOVELER NAME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9" w:rsidRPr="00193E97" w:rsidRDefault="008C0039" w:rsidP="008C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9" w:rsidRPr="00193E97" w:rsidRDefault="008C0039" w:rsidP="008C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39" w:rsidRPr="00193E97" w:rsidRDefault="008C0039" w:rsidP="008C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HOURS</w:t>
            </w:r>
          </w:p>
        </w:tc>
      </w:tr>
      <w:tr w:rsidR="008C0039" w:rsidRPr="008C0039" w:rsidTr="002B72DB">
        <w:trPr>
          <w:trHeight w:val="269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72DB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2DB" w:rsidRPr="008C0039" w:rsidRDefault="002B72DB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2DB" w:rsidRPr="008C0039" w:rsidRDefault="002B72DB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2DB" w:rsidRPr="008C0039" w:rsidRDefault="002B72DB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2DB" w:rsidRPr="008C0039" w:rsidRDefault="002B72DB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2DB" w:rsidRPr="008C0039" w:rsidRDefault="002B72DB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2DB" w:rsidRPr="008C0039" w:rsidRDefault="002B72DB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0039" w:rsidRPr="008C0039" w:rsidTr="002B72DB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39" w:rsidRPr="008C0039" w:rsidRDefault="008C0039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2F3" w:rsidRPr="008C0039" w:rsidTr="003C32F3">
        <w:trPr>
          <w:trHeight w:val="242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F3" w:rsidRPr="003C32F3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C3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WORK CODES: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F3" w:rsidRPr="003C32F3" w:rsidRDefault="003C32F3" w:rsidP="003C32F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SUP –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SITE SUPERVISOR </w:t>
            </w:r>
            <w:r w:rsidRPr="003C32F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 xml:space="preserve">(ONLY WHERE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APPROVED</w:t>
            </w:r>
            <w:r w:rsidRPr="003C32F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3C32F3" w:rsidRPr="008C0039" w:rsidTr="003C32F3">
        <w:trPr>
          <w:trHeight w:val="242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PT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PLOW TRUCK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SH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SHOVELER</w:t>
            </w:r>
          </w:p>
        </w:tc>
      </w:tr>
      <w:tr w:rsidR="003C32F3" w:rsidRPr="008C0039" w:rsidTr="003C32F3">
        <w:trPr>
          <w:trHeight w:val="269"/>
        </w:trPr>
        <w:tc>
          <w:tcPr>
            <w:tcW w:w="5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PTW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PLOW TRUCK W/ WINGS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ATV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ATV W/ PLOW</w:t>
            </w:r>
          </w:p>
        </w:tc>
      </w:tr>
      <w:tr w:rsidR="003C32F3" w:rsidRPr="008C0039" w:rsidTr="003C32F3">
        <w:trPr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SS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SKID STEER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BLOW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SNOW BLOWER</w:t>
            </w:r>
          </w:p>
        </w:tc>
      </w:tr>
      <w:tr w:rsidR="003C32F3" w:rsidRPr="008C0039" w:rsidTr="003C32F3">
        <w:trPr>
          <w:trHeight w:val="251"/>
        </w:trPr>
        <w:tc>
          <w:tcPr>
            <w:tcW w:w="5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SSB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SKID STEER W/ PUSH BOX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UTV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UTV W/ PLOW</w:t>
            </w:r>
          </w:p>
        </w:tc>
      </w:tr>
      <w:tr w:rsidR="003C32F3" w:rsidRPr="008C0039" w:rsidTr="003C32F3">
        <w:trPr>
          <w:trHeight w:val="269"/>
        </w:trPr>
        <w:tc>
          <w:tcPr>
            <w:tcW w:w="5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BH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BACKHOE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DT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DRY MATERIAL DISTRIBUTOR TRUCK W/ PLOW</w:t>
            </w:r>
          </w:p>
        </w:tc>
      </w:tr>
      <w:tr w:rsidR="003C32F3" w:rsidRPr="008C0039" w:rsidTr="003C32F3">
        <w:trPr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BHB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BACKHOE W/ PUSH BOX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LT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LIQUID DISTRIBUTOR TRUCK W/ PLOW</w:t>
            </w:r>
          </w:p>
        </w:tc>
      </w:tr>
      <w:tr w:rsidR="003C32F3" w:rsidRPr="008C0039" w:rsidTr="003C32F3">
        <w:trPr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FL 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 FRONT END LOADER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8C0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COMBO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COMBINATION DISTRIBUTOR TRUCK W/ PLOW</w:t>
            </w:r>
          </w:p>
        </w:tc>
      </w:tr>
      <w:tr w:rsidR="003C32F3" w:rsidRPr="008C0039" w:rsidTr="003C32F3">
        <w:trPr>
          <w:trHeight w:val="260"/>
        </w:trPr>
        <w:tc>
          <w:tcPr>
            <w:tcW w:w="5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3C3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FLB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FRONT END LOADER W/ PUSH BOX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F3" w:rsidRPr="008C0039" w:rsidRDefault="003C32F3" w:rsidP="003C3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00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DUMP </w:t>
            </w:r>
            <w:r w:rsidRPr="008C003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 DUMP TRUCK/SIDE DUMP TRUCK</w:t>
            </w:r>
          </w:p>
        </w:tc>
      </w:tr>
    </w:tbl>
    <w:p w:rsidR="00AF6856" w:rsidRDefault="00AF6856" w:rsidP="00061F34">
      <w:pPr>
        <w:spacing w:after="0" w:line="240" w:lineRule="auto"/>
        <w:rPr>
          <w:u w:val="single"/>
        </w:rPr>
      </w:pPr>
    </w:p>
    <w:p w:rsidR="00AF6856" w:rsidRDefault="00AF6856" w:rsidP="00061F34">
      <w:pPr>
        <w:spacing w:after="0" w:line="240" w:lineRule="auto"/>
        <w:rPr>
          <w:u w:val="single"/>
        </w:rPr>
      </w:pPr>
    </w:p>
    <w:p w:rsidR="00AF6856" w:rsidRDefault="00AF6856" w:rsidP="00061F34">
      <w:pPr>
        <w:spacing w:after="0" w:line="240" w:lineRule="auto"/>
        <w:rPr>
          <w:u w:val="single"/>
        </w:rPr>
      </w:pPr>
    </w:p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9"/>
        <w:gridCol w:w="2596"/>
        <w:gridCol w:w="3690"/>
        <w:gridCol w:w="1219"/>
        <w:gridCol w:w="1219"/>
        <w:gridCol w:w="1072"/>
      </w:tblGrid>
      <w:tr w:rsidR="00460752" w:rsidRPr="008C0039" w:rsidTr="00A166CA">
        <w:trPr>
          <w:trHeight w:val="365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52" w:rsidRPr="00193E97" w:rsidRDefault="00460752" w:rsidP="00A16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CODE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52" w:rsidRPr="00193E97" w:rsidRDefault="00460752" w:rsidP="00A16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SUBCONTRACTOR NAME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52" w:rsidRPr="00193E97" w:rsidRDefault="00460752" w:rsidP="00A16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OPERATOR/SHOVELER NAME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52" w:rsidRPr="00193E97" w:rsidRDefault="00460752" w:rsidP="00A16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52" w:rsidRPr="00193E97" w:rsidRDefault="00460752" w:rsidP="00A16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752" w:rsidRPr="00193E97" w:rsidRDefault="00460752" w:rsidP="00A16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HOURS</w:t>
            </w:r>
          </w:p>
        </w:tc>
      </w:tr>
      <w:tr w:rsidR="00460752" w:rsidRPr="008C0039" w:rsidTr="00A166CA">
        <w:trPr>
          <w:trHeight w:val="269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EE9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E9" w:rsidRPr="008C0039" w:rsidRDefault="00845EE9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E9" w:rsidRPr="008C0039" w:rsidRDefault="00845EE9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E9" w:rsidRPr="008C0039" w:rsidRDefault="00845EE9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E9" w:rsidRPr="008C0039" w:rsidRDefault="00845EE9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E9" w:rsidRPr="008C0039" w:rsidRDefault="00845EE9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E9" w:rsidRPr="008C0039" w:rsidRDefault="00845EE9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00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752" w:rsidRPr="008C0039" w:rsidTr="00A166CA">
        <w:trPr>
          <w:trHeight w:val="434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752" w:rsidRPr="008C0039" w:rsidRDefault="00460752" w:rsidP="00A16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60752" w:rsidRPr="00D041FC" w:rsidRDefault="00460752" w:rsidP="00061F34">
      <w:pPr>
        <w:spacing w:after="0" w:line="240" w:lineRule="auto"/>
        <w:rPr>
          <w:u w:val="single"/>
        </w:rPr>
      </w:pPr>
    </w:p>
    <w:sectPr w:rsidR="00460752" w:rsidRPr="00D041FC" w:rsidSect="00AF685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CA" w:rsidRDefault="00D87FCA" w:rsidP="008C0039">
      <w:pPr>
        <w:spacing w:after="0" w:line="240" w:lineRule="auto"/>
      </w:pPr>
      <w:r>
        <w:separator/>
      </w:r>
    </w:p>
  </w:endnote>
  <w:endnote w:type="continuationSeparator" w:id="0">
    <w:p w:rsidR="00D87FCA" w:rsidRDefault="00D87FCA" w:rsidP="008C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DB" w:rsidRDefault="00AF6856" w:rsidP="00AF6856">
    <w:pPr>
      <w:pStyle w:val="Footer"/>
      <w:jc w:val="center"/>
    </w:pPr>
    <w:r>
      <w:t xml:space="preserve"> BAG </w:t>
    </w:r>
    <w:r w:rsidR="002B72DB">
      <w:t>ICE MELT USED</w:t>
    </w:r>
    <w:proofErr w:type="gramStart"/>
    <w:r w:rsidR="002B72DB">
      <w:t>:</w:t>
    </w:r>
    <w:r>
      <w:rPr>
        <w:u w:val="single"/>
      </w:rPr>
      <w:t>_</w:t>
    </w:r>
    <w:proofErr w:type="gramEnd"/>
    <w:r>
      <w:rPr>
        <w:u w:val="single"/>
      </w:rPr>
      <w:t>________________</w:t>
    </w:r>
    <w:r w:rsidR="002B72DB">
      <w:t>POUNDS</w:t>
    </w:r>
    <w:r>
      <w:tab/>
      <w:t xml:space="preserve">            </w:t>
    </w:r>
    <w:r>
      <w:tab/>
      <w:t>BUCKET ICE MELT</w:t>
    </w:r>
    <w:r>
      <w:t xml:space="preserve"> USED:</w:t>
    </w:r>
    <w:r>
      <w:rPr>
        <w:u w:val="single"/>
      </w:rPr>
      <w:t>_________________</w:t>
    </w:r>
    <w:r>
      <w:t>POUNDS</w:t>
    </w:r>
  </w:p>
  <w:p w:rsidR="00AF6856" w:rsidRDefault="00AF6856" w:rsidP="00AF68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CA" w:rsidRDefault="00D87FCA" w:rsidP="008C0039">
      <w:pPr>
        <w:spacing w:after="0" w:line="240" w:lineRule="auto"/>
      </w:pPr>
      <w:r>
        <w:separator/>
      </w:r>
    </w:p>
  </w:footnote>
  <w:footnote w:type="continuationSeparator" w:id="0">
    <w:p w:rsidR="00D87FCA" w:rsidRDefault="00D87FCA" w:rsidP="008C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6"/>
    <w:rsid w:val="0000573C"/>
    <w:rsid w:val="00061F34"/>
    <w:rsid w:val="000C4EAA"/>
    <w:rsid w:val="00193E97"/>
    <w:rsid w:val="00241136"/>
    <w:rsid w:val="002B72DB"/>
    <w:rsid w:val="003C32F3"/>
    <w:rsid w:val="004175B4"/>
    <w:rsid w:val="00460752"/>
    <w:rsid w:val="00466FCA"/>
    <w:rsid w:val="00573240"/>
    <w:rsid w:val="005C3CBA"/>
    <w:rsid w:val="00654F4B"/>
    <w:rsid w:val="00845EE9"/>
    <w:rsid w:val="00880645"/>
    <w:rsid w:val="008C0039"/>
    <w:rsid w:val="00A6532F"/>
    <w:rsid w:val="00AF6856"/>
    <w:rsid w:val="00CF0D75"/>
    <w:rsid w:val="00D041FC"/>
    <w:rsid w:val="00D87FCA"/>
    <w:rsid w:val="00F1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39"/>
  </w:style>
  <w:style w:type="paragraph" w:styleId="Footer">
    <w:name w:val="footer"/>
    <w:basedOn w:val="Normal"/>
    <w:link w:val="FooterChar"/>
    <w:uiPriority w:val="99"/>
    <w:unhideWhenUsed/>
    <w:rsid w:val="008C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39"/>
  </w:style>
  <w:style w:type="paragraph" w:styleId="BalloonText">
    <w:name w:val="Balloon Text"/>
    <w:basedOn w:val="Normal"/>
    <w:link w:val="BalloonTextChar"/>
    <w:uiPriority w:val="99"/>
    <w:semiHidden/>
    <w:unhideWhenUsed/>
    <w:rsid w:val="00A6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39"/>
  </w:style>
  <w:style w:type="paragraph" w:styleId="Footer">
    <w:name w:val="footer"/>
    <w:basedOn w:val="Normal"/>
    <w:link w:val="FooterChar"/>
    <w:uiPriority w:val="99"/>
    <w:unhideWhenUsed/>
    <w:rsid w:val="008C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39"/>
  </w:style>
  <w:style w:type="paragraph" w:styleId="BalloonText">
    <w:name w:val="Balloon Text"/>
    <w:basedOn w:val="Normal"/>
    <w:link w:val="BalloonTextChar"/>
    <w:uiPriority w:val="99"/>
    <w:semiHidden/>
    <w:unhideWhenUsed/>
    <w:rsid w:val="00A6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jcunningham</dc:creator>
  <cp:lastModifiedBy>jcunningham</cp:lastModifiedBy>
  <cp:revision>8</cp:revision>
  <cp:lastPrinted>2014-11-11T20:25:00Z</cp:lastPrinted>
  <dcterms:created xsi:type="dcterms:W3CDTF">2013-09-20T17:47:00Z</dcterms:created>
  <dcterms:modified xsi:type="dcterms:W3CDTF">2014-11-11T21:59:00Z</dcterms:modified>
</cp:coreProperties>
</file>